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Lab 6.1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complete Lab 7.1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5.1 lab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6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5.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knowledge checks.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5 lab.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module 6.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Module 5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catching up to labs.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Module 5 concepts more to better prepare for the Knowledge Check.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and Finish Module 5.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AMUW2mXG7VspS5ipyyNjfhZ2ZGh98cvZ5BP8qDAcoF7aNz/9HKfoONV3z5KIUCjbj8kIxwEbPfXHhOnHmubUfjmE1YtMeZc3fPC2MnpxanNVqDosoHGD6Yc=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